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ABA" w:rsidRDefault="00663663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7F4ABA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</w:p>
    <w:p w:rsidR="007F4ABA" w:rsidRDefault="007F4ABA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постановлению администрации </w:t>
      </w:r>
    </w:p>
    <w:p w:rsidR="007F4ABA" w:rsidRDefault="007F4ABA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7F4ABA" w:rsidRDefault="007F4ABA" w:rsidP="007F4AB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4C30B4" w:rsidRDefault="004C30B4" w:rsidP="004C30B4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194DF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   </w:t>
      </w:r>
      <w:r w:rsidR="00E045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Default="00663663" w:rsidP="00663663">
      <w:pPr>
        <w:jc w:val="center"/>
      </w:pPr>
    </w:p>
    <w:p w:rsidR="00663663" w:rsidRPr="009C4A2C" w:rsidRDefault="00663663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>
        <w:rPr>
          <w:rFonts w:ascii="Times New Roman" w:hAnsi="Times New Roman" w:cs="Times New Roman"/>
          <w:sz w:val="24"/>
          <w:szCs w:val="24"/>
        </w:rPr>
        <w:t>БИБЛИОТ</w:t>
      </w:r>
      <w:r w:rsidR="00752D47">
        <w:rPr>
          <w:rFonts w:ascii="Times New Roman" w:hAnsi="Times New Roman" w:cs="Times New Roman"/>
          <w:sz w:val="24"/>
          <w:szCs w:val="24"/>
        </w:rPr>
        <w:t>ЕЧНО-КУЛЬТУРНОГО ЦЕНТРА</w:t>
      </w:r>
      <w:r w:rsidR="0067680A">
        <w:rPr>
          <w:rFonts w:ascii="Times New Roman" w:hAnsi="Times New Roman" w:cs="Times New Roman"/>
          <w:sz w:val="24"/>
          <w:szCs w:val="24"/>
        </w:rPr>
        <w:t xml:space="preserve"> ПОС. ШЕЛАШСКИЙ</w:t>
      </w:r>
      <w:r w:rsidR="00411148">
        <w:rPr>
          <w:rFonts w:ascii="Times New Roman" w:hAnsi="Times New Roman" w:cs="Times New Roman"/>
          <w:sz w:val="24"/>
          <w:szCs w:val="24"/>
        </w:rPr>
        <w:t xml:space="preserve">  НА 20</w:t>
      </w:r>
      <w:r w:rsidR="00194DFE">
        <w:rPr>
          <w:rFonts w:ascii="Times New Roman" w:hAnsi="Times New Roman" w:cs="Times New Roman"/>
          <w:sz w:val="24"/>
          <w:szCs w:val="24"/>
        </w:rPr>
        <w:t>26</w:t>
      </w:r>
      <w:r w:rsidR="00192090">
        <w:rPr>
          <w:rFonts w:ascii="Times New Roman" w:hAnsi="Times New Roman" w:cs="Times New Roman"/>
          <w:sz w:val="24"/>
          <w:szCs w:val="24"/>
        </w:rPr>
        <w:t>-202</w:t>
      </w:r>
      <w:r w:rsidR="00194DF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485339">
        <w:rPr>
          <w:rFonts w:ascii="Times New Roman" w:hAnsi="Times New Roman" w:cs="Times New Roman"/>
          <w:sz w:val="24"/>
          <w:szCs w:val="24"/>
        </w:rPr>
        <w:t xml:space="preserve"> В 202</w:t>
      </w:r>
      <w:r w:rsidR="00194DFE">
        <w:rPr>
          <w:rFonts w:ascii="Times New Roman" w:hAnsi="Times New Roman" w:cs="Times New Roman"/>
          <w:sz w:val="24"/>
          <w:szCs w:val="24"/>
        </w:rPr>
        <w:t>6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17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559"/>
        <w:gridCol w:w="850"/>
        <w:gridCol w:w="851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7F4AB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985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7F4ABA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411148" w:rsidP="0019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94D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E15557" w:rsidP="00194D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94D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E10CC6" w:rsidP="00194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94D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7F4ABA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411148" w:rsidP="00194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94D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339" w:rsidTr="007F4AB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339" w:rsidRPr="00663663" w:rsidRDefault="00485339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  <w:r w:rsidR="000176D4">
              <w:rPr>
                <w:rFonts w:ascii="Times New Roman" w:hAnsi="Times New Roman" w:cs="Times New Roman"/>
                <w:sz w:val="24"/>
                <w:szCs w:val="24"/>
              </w:rPr>
              <w:t>(п. Шелашский)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EC4486" w:rsidRDefault="00485339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485339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BD3E6E">
            <w:r>
              <w:t>7156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BD3E6E">
            <w:r>
              <w:t>7156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Default="00BD3E6E">
            <w:r>
              <w:t>7156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339" w:rsidRPr="00663663" w:rsidRDefault="0048533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552A53" w:rsidTr="007F4AB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A53" w:rsidRPr="00663663" w:rsidRDefault="00552A53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663663" w:rsidRDefault="00552A5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Default="00552A53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EC4486" w:rsidRDefault="00552A53" w:rsidP="007433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A53" w:rsidRPr="00663663" w:rsidRDefault="00552A53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80A" w:rsidTr="007F4AB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выданных за отчетный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</w:p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194DFE" w:rsidP="00E04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194DFE" w:rsidP="00E04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194DFE" w:rsidP="00E04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E251B0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194DFE" w:rsidP="00E04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194DFE" w:rsidP="00E045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242F3B" w:rsidP="00194D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194DF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242F3B" w:rsidP="00194D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194DF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67680A" w:rsidTr="00112C45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680A" w:rsidRPr="00057FCB" w:rsidRDefault="000A038F" w:rsidP="00112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80A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194DFE" w:rsidP="001171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A25A30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2C1B" w:rsidRDefault="00E0455B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411148" w:rsidTr="007F4ABA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148" w:rsidRDefault="00411148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148" w:rsidRPr="00620558" w:rsidRDefault="0041114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620558" w:rsidRDefault="00411148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3D7987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Default="001931B2" w:rsidP="00AF469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F771AE" w:rsidRDefault="001931B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48" w:rsidRPr="00F771AE" w:rsidRDefault="001931B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148" w:rsidRPr="00620558" w:rsidRDefault="00411148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67680A" w:rsidTr="007F4ABA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80A" w:rsidRDefault="0067680A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4DFE" w:rsidP="001931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4DFE" w:rsidP="001931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4DFE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7917DC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566F0B" w:rsidRDefault="001931B2" w:rsidP="001171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A" w:rsidRPr="00620558" w:rsidRDefault="0067680A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192090" w:rsidTr="00242F3B">
        <w:trPr>
          <w:trHeight w:val="98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090" w:rsidRDefault="00192090" w:rsidP="00AE3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6A5D15" w:rsidRDefault="0019209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Шенкурского района, привлекаемых к 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участию в творческих мероприятиях, в общем числе детей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6A5D15" w:rsidRDefault="00192090" w:rsidP="008318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FB3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194D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4D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192090" w:rsidRDefault="00411148" w:rsidP="00E1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411148" w:rsidP="00194DF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94D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411148" w:rsidP="00194D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4D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411148" w:rsidP="00194D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4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01467E" w:rsidRDefault="009F3E98" w:rsidP="004111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11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090" w:rsidRPr="006A5D15" w:rsidRDefault="00192090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242F3B" w:rsidTr="007F4ABA">
        <w:trPr>
          <w:trHeight w:val="980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3B" w:rsidRPr="00663663" w:rsidRDefault="00242F3B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опроса получателей услуг организаций культуры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F3B" w:rsidRPr="005B7B41" w:rsidRDefault="00242F3B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заполненных анкет в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Pr="0076368F" w:rsidRDefault="00194DFE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Pr="0076368F" w:rsidRDefault="00194DFE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Pr="0076368F" w:rsidRDefault="00194DFE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Pr="0076368F" w:rsidRDefault="00242F3B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Pr="0076368F" w:rsidRDefault="00242F3B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r>
              <w:t>30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B" w:rsidRDefault="00242F3B" w:rsidP="00274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2F3B" w:rsidRDefault="00242F3B" w:rsidP="0027404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460F40" w:rsidRDefault="00460F40"/>
    <w:sectPr w:rsidR="00460F40" w:rsidSect="007F4AB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4E72"/>
    <w:rsid w:val="0001467E"/>
    <w:rsid w:val="000176D4"/>
    <w:rsid w:val="00057FCB"/>
    <w:rsid w:val="00077046"/>
    <w:rsid w:val="00086338"/>
    <w:rsid w:val="000A038F"/>
    <w:rsid w:val="000B2659"/>
    <w:rsid w:val="000C302A"/>
    <w:rsid w:val="000C65E0"/>
    <w:rsid w:val="000D65E0"/>
    <w:rsid w:val="000D6BAC"/>
    <w:rsid w:val="000E039C"/>
    <w:rsid w:val="000F2C57"/>
    <w:rsid w:val="00112C45"/>
    <w:rsid w:val="00123111"/>
    <w:rsid w:val="00124E33"/>
    <w:rsid w:val="001420BE"/>
    <w:rsid w:val="00143DA4"/>
    <w:rsid w:val="00144F5E"/>
    <w:rsid w:val="00145505"/>
    <w:rsid w:val="00192090"/>
    <w:rsid w:val="001931B2"/>
    <w:rsid w:val="00194DFE"/>
    <w:rsid w:val="00214607"/>
    <w:rsid w:val="00242F3B"/>
    <w:rsid w:val="002D4730"/>
    <w:rsid w:val="002F1278"/>
    <w:rsid w:val="00302A24"/>
    <w:rsid w:val="003872C4"/>
    <w:rsid w:val="003929DF"/>
    <w:rsid w:val="003D311C"/>
    <w:rsid w:val="003D7987"/>
    <w:rsid w:val="003E7E43"/>
    <w:rsid w:val="00411148"/>
    <w:rsid w:val="00455464"/>
    <w:rsid w:val="00460F40"/>
    <w:rsid w:val="00485339"/>
    <w:rsid w:val="004C30B4"/>
    <w:rsid w:val="004E1E68"/>
    <w:rsid w:val="004E5E04"/>
    <w:rsid w:val="004F19AD"/>
    <w:rsid w:val="004F7F69"/>
    <w:rsid w:val="00506E41"/>
    <w:rsid w:val="0051097B"/>
    <w:rsid w:val="00522FFF"/>
    <w:rsid w:val="005343DD"/>
    <w:rsid w:val="00552A53"/>
    <w:rsid w:val="005727A9"/>
    <w:rsid w:val="00595F2A"/>
    <w:rsid w:val="00596314"/>
    <w:rsid w:val="005A3863"/>
    <w:rsid w:val="005B7B41"/>
    <w:rsid w:val="005E0A0B"/>
    <w:rsid w:val="00620F4F"/>
    <w:rsid w:val="00652786"/>
    <w:rsid w:val="00663663"/>
    <w:rsid w:val="0067680A"/>
    <w:rsid w:val="00691FFC"/>
    <w:rsid w:val="006F0FE2"/>
    <w:rsid w:val="00707160"/>
    <w:rsid w:val="00720D2B"/>
    <w:rsid w:val="007216FE"/>
    <w:rsid w:val="0072363D"/>
    <w:rsid w:val="0074176B"/>
    <w:rsid w:val="00752D47"/>
    <w:rsid w:val="00755D16"/>
    <w:rsid w:val="00780D6C"/>
    <w:rsid w:val="00783472"/>
    <w:rsid w:val="00787053"/>
    <w:rsid w:val="00790320"/>
    <w:rsid w:val="007917DC"/>
    <w:rsid w:val="007964A4"/>
    <w:rsid w:val="007B64BF"/>
    <w:rsid w:val="007C5560"/>
    <w:rsid w:val="007C606D"/>
    <w:rsid w:val="007D3EE7"/>
    <w:rsid w:val="007F4ABA"/>
    <w:rsid w:val="00801473"/>
    <w:rsid w:val="00806605"/>
    <w:rsid w:val="0083189A"/>
    <w:rsid w:val="00844EF4"/>
    <w:rsid w:val="00896A98"/>
    <w:rsid w:val="008E0000"/>
    <w:rsid w:val="0096539B"/>
    <w:rsid w:val="009F3E98"/>
    <w:rsid w:val="00A62B2A"/>
    <w:rsid w:val="00A66194"/>
    <w:rsid w:val="00A6709E"/>
    <w:rsid w:val="00A808B1"/>
    <w:rsid w:val="00A828C9"/>
    <w:rsid w:val="00A82C25"/>
    <w:rsid w:val="00AA670E"/>
    <w:rsid w:val="00AC6DAF"/>
    <w:rsid w:val="00AD18A7"/>
    <w:rsid w:val="00AD760B"/>
    <w:rsid w:val="00B01CD6"/>
    <w:rsid w:val="00B44460"/>
    <w:rsid w:val="00B46BB2"/>
    <w:rsid w:val="00B7188E"/>
    <w:rsid w:val="00B8153B"/>
    <w:rsid w:val="00B82ADE"/>
    <w:rsid w:val="00BB281D"/>
    <w:rsid w:val="00BD3E6E"/>
    <w:rsid w:val="00C542CE"/>
    <w:rsid w:val="00C55063"/>
    <w:rsid w:val="00C649FD"/>
    <w:rsid w:val="00CA0723"/>
    <w:rsid w:val="00CA585E"/>
    <w:rsid w:val="00D00487"/>
    <w:rsid w:val="00D71A00"/>
    <w:rsid w:val="00D75E74"/>
    <w:rsid w:val="00D76B75"/>
    <w:rsid w:val="00D805EE"/>
    <w:rsid w:val="00DB0F87"/>
    <w:rsid w:val="00DB1DA0"/>
    <w:rsid w:val="00DB387F"/>
    <w:rsid w:val="00E0455B"/>
    <w:rsid w:val="00E10CC6"/>
    <w:rsid w:val="00E15557"/>
    <w:rsid w:val="00E215EB"/>
    <w:rsid w:val="00E222B2"/>
    <w:rsid w:val="00E329DB"/>
    <w:rsid w:val="00E76249"/>
    <w:rsid w:val="00EC4486"/>
    <w:rsid w:val="00EC68E9"/>
    <w:rsid w:val="00F0327F"/>
    <w:rsid w:val="00F12D04"/>
    <w:rsid w:val="00F27E65"/>
    <w:rsid w:val="00F771AE"/>
    <w:rsid w:val="00F922E1"/>
    <w:rsid w:val="00F928F5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  <w:style w:type="paragraph" w:customStyle="1" w:styleId="Style17">
    <w:name w:val="Style17"/>
    <w:basedOn w:val="a"/>
    <w:rsid w:val="00720D2B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nhideWhenUsed/>
    <w:rsid w:val="0067680A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67680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6768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910C6-E564-4D30-8026-FD28541E9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4</cp:revision>
  <cp:lastPrinted>2023-12-21T07:33:00Z</cp:lastPrinted>
  <dcterms:created xsi:type="dcterms:W3CDTF">2024-12-17T04:32:00Z</dcterms:created>
  <dcterms:modified xsi:type="dcterms:W3CDTF">2025-11-30T15:46:00Z</dcterms:modified>
</cp:coreProperties>
</file>